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91" w:rsidRDefault="00322391" w:rsidP="00322391">
      <w:pPr>
        <w:spacing w:before="240" w:after="240"/>
        <w:jc w:val="both"/>
      </w:pPr>
      <w:r>
        <w:rPr>
          <w:noProof/>
          <w:lang w:val="es-ES" w:eastAsia="es-ES"/>
        </w:rPr>
        <w:drawing>
          <wp:inline distT="0" distB="0" distL="0" distR="0">
            <wp:extent cx="1080644" cy="1188720"/>
            <wp:effectExtent l="0" t="0" r="571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ia de LOGO federación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243" cy="118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22391" w:rsidRDefault="00322391" w:rsidP="00322391">
      <w:pPr>
        <w:spacing w:before="240" w:after="240"/>
        <w:jc w:val="both"/>
      </w:pPr>
    </w:p>
    <w:p w:rsidR="00322391" w:rsidRDefault="00322391" w:rsidP="00322391">
      <w:pPr>
        <w:spacing w:before="240" w:after="240"/>
        <w:jc w:val="both"/>
      </w:pPr>
      <w:r>
        <w:t>D.                                              con DNI………………………………</w:t>
      </w:r>
      <w:proofErr w:type="gramStart"/>
      <w:r>
        <w:t>…….</w:t>
      </w:r>
      <w:proofErr w:type="gramEnd"/>
      <w:r w:rsidR="00930347">
        <w:t>, en calidad de Presidente del Club denominado           s</w:t>
      </w:r>
      <w:r>
        <w:t>olicita a</w:t>
      </w:r>
      <w:r w:rsidR="00930347">
        <w:t>yuda económica relativa a la subvención a clubes de la Federación c</w:t>
      </w:r>
      <w:r>
        <w:t xml:space="preserve">anaria de Surf </w:t>
      </w:r>
    </w:p>
    <w:p w:rsidR="00322391" w:rsidRDefault="00322391" w:rsidP="00322391">
      <w:pPr>
        <w:spacing w:before="240" w:after="240"/>
        <w:jc w:val="both"/>
      </w:pPr>
      <w:r>
        <w:t>En el caso de ser concedida, la ayuda se puede transferir a la cuenta corriente                de la que es titular………………………………</w:t>
      </w:r>
      <w:proofErr w:type="gramStart"/>
      <w:r>
        <w:t>…….</w:t>
      </w:r>
      <w:proofErr w:type="gramEnd"/>
      <w:r>
        <w:t>.</w:t>
      </w:r>
    </w:p>
    <w:p w:rsidR="0083279C" w:rsidRDefault="00322391" w:rsidP="00322391">
      <w:pPr>
        <w:spacing w:before="240" w:after="240"/>
        <w:jc w:val="both"/>
      </w:pPr>
      <w:r>
        <w:t>Y para que surta los correspondientes efectos, firmo el presente documento.</w:t>
      </w:r>
    </w:p>
    <w:p w:rsidR="00322391" w:rsidRDefault="00930347" w:rsidP="00322391">
      <w:pPr>
        <w:spacing w:before="240" w:after="240"/>
        <w:jc w:val="both"/>
      </w:pPr>
      <w:r>
        <w:t xml:space="preserve">En       </w:t>
      </w:r>
      <w:proofErr w:type="spellStart"/>
      <w:r>
        <w:t>a</w:t>
      </w:r>
      <w:proofErr w:type="spellEnd"/>
      <w:r>
        <w:t xml:space="preserve">       de      </w:t>
      </w:r>
      <w:proofErr w:type="spellStart"/>
      <w:r>
        <w:t>de</w:t>
      </w:r>
      <w:proofErr w:type="spellEnd"/>
      <w:r>
        <w:t xml:space="preserve"> 2024</w:t>
      </w:r>
    </w:p>
    <w:p w:rsidR="00322391" w:rsidRDefault="00322391" w:rsidP="00322391">
      <w:pPr>
        <w:spacing w:before="240" w:after="240"/>
        <w:jc w:val="both"/>
      </w:pPr>
    </w:p>
    <w:p w:rsidR="00322391" w:rsidRDefault="00322391" w:rsidP="00322391">
      <w:pPr>
        <w:spacing w:before="240" w:after="240"/>
        <w:jc w:val="both"/>
      </w:pPr>
    </w:p>
    <w:p w:rsidR="00322391" w:rsidRDefault="00322391" w:rsidP="00322391">
      <w:pPr>
        <w:spacing w:before="240" w:after="240"/>
        <w:jc w:val="both"/>
      </w:pPr>
      <w:r>
        <w:t xml:space="preserve">Fdo.:                                    </w:t>
      </w:r>
    </w:p>
    <w:sectPr w:rsidR="003223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1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16D" w:rsidRDefault="009A216D">
      <w:pPr>
        <w:spacing w:line="240" w:lineRule="auto"/>
      </w:pPr>
      <w:r>
        <w:separator/>
      </w:r>
    </w:p>
  </w:endnote>
  <w:endnote w:type="continuationSeparator" w:id="0">
    <w:p w:rsidR="009A216D" w:rsidRDefault="009A21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47" w:rsidRDefault="009303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9C" w:rsidRDefault="0083279C">
    <w:pPr>
      <w:ind w:right="-1440"/>
      <w:jc w:val="righ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47" w:rsidRDefault="009303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16D" w:rsidRDefault="009A216D">
      <w:pPr>
        <w:spacing w:line="240" w:lineRule="auto"/>
      </w:pPr>
      <w:r>
        <w:separator/>
      </w:r>
    </w:p>
  </w:footnote>
  <w:footnote w:type="continuationSeparator" w:id="0">
    <w:p w:rsidR="009A216D" w:rsidRDefault="009A21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47" w:rsidRDefault="009303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9C" w:rsidRDefault="00B335CC">
    <w:pPr>
      <w:ind w:left="-1417" w:right="-1440"/>
      <w:jc w:val="center"/>
    </w:pPr>
    <w:r>
      <w:rPr>
        <w:noProof/>
        <w:lang w:val="es-ES" w:eastAsia="es-ES"/>
      </w:rPr>
      <mc:AlternateContent>
        <mc:Choice Requires="wpg">
          <w:drawing>
            <wp:inline distT="114300" distB="114300" distL="114300" distR="114300">
              <wp:extent cx="7224713" cy="625395"/>
              <wp:effectExtent l="0" t="0" r="0" b="0"/>
              <wp:docPr id="1" name="1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24713" cy="625395"/>
                        <a:chOff x="131100" y="140975"/>
                        <a:chExt cx="7357800" cy="615000"/>
                      </a:xfrm>
                    </wpg:grpSpPr>
                    <wps:wsp>
                      <wps:cNvPr id="2" name="2 Rectángulo redondeado"/>
                      <wps:cNvSpPr/>
                      <wps:spPr>
                        <a:xfrm>
                          <a:off x="131100" y="140975"/>
                          <a:ext cx="7357800" cy="61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3279C" w:rsidRDefault="0083279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3" name="3 Cuadro de texto"/>
                      <wps:cNvSpPr txBox="1"/>
                      <wps:spPr>
                        <a:xfrm>
                          <a:off x="131100" y="164175"/>
                          <a:ext cx="7357800" cy="55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3279C" w:rsidRDefault="00B335C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 w:rsidRPr="00930347">
                              <w:rPr>
                                <w:rFonts w:ascii="Roboto" w:eastAsia="Roboto" w:hAnsi="Roboto" w:cs="Roboto"/>
                                <w:b/>
                                <w:color w:val="741B47"/>
                                <w:sz w:val="32"/>
                                <w:szCs w:val="32"/>
                              </w:rPr>
                              <w:t>Model</w:t>
                            </w:r>
                            <w:r w:rsidR="00930347" w:rsidRPr="00930347">
                              <w:rPr>
                                <w:rFonts w:ascii="Roboto" w:eastAsia="Roboto" w:hAnsi="Roboto" w:cs="Roboto"/>
                                <w:b/>
                                <w:color w:val="741B47"/>
                                <w:sz w:val="32"/>
                                <w:szCs w:val="32"/>
                              </w:rPr>
                              <w:t>o de Carta de solicitud de subvención de clubes</w:t>
                            </w:r>
                            <w:r w:rsidR="00930347">
                              <w:rPr>
                                <w:rFonts w:ascii="Roboto" w:eastAsia="Roboto" w:hAnsi="Roboto" w:cs="Roboto"/>
                                <w:b/>
                                <w:color w:val="741B47"/>
                                <w:sz w:val="32"/>
                                <w:szCs w:val="32"/>
                              </w:rPr>
                              <w:t xml:space="preserve"> de la FCS</w:t>
                            </w:r>
                            <w:r w:rsidR="00930347">
                              <w:rPr>
                                <w:rFonts w:ascii="Roboto" w:eastAsia="Roboto" w:hAnsi="Roboto" w:cs="Roboto"/>
                                <w:b/>
                                <w:color w:val="741B47"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1 Grupo" o:spid="_x0000_s1026" style="width:568.9pt;height:49.25pt;mso-position-horizontal-relative:char;mso-position-vertical-relative:line" coordorigin="1311,1409" coordsize="73578,6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S4vwIAACQHAAAOAAAAZHJzL2Uyb0RvYy54bWy8Vdtu1DAQfUfiHyy/01x2s9tGzVbQsiuk&#10;CioKH+C1nQtKbGM7m/Rz+BZ+jLFz6bYUgYrUF6/HHs+eOXNmcn7RNzU6cG0qKTIcnYQYcUElq0SR&#10;4a9ftm9OMTKWCEZqKXiG77jBF5vXr847lfJYlrJmXCMIIkzaqQyX1qo0CAwteUPMiVRcwGUudUMs&#10;mLoImCYdRG/qIA7DVdBJzZSWlBsDp1fDJd74+HnOqf2U54ZbVGcYsFm/ar/u3RpszklaaKLKio4w&#10;yDNQNKQS8KdzqCtiCWp19VuopqJaGpnbEyqbQOZ5RbnPAbKJwkfZ7LRslc+lSLtCzTQBtY94enZY&#10;+vFwo1HFoHYYCdJAiSK0062SjppOFSl47LS6VTd6PCgGy2Xb57pxv5AH6j2pdzOpvLeIwuE6jpfr&#10;aIERhbtVnCzOkoF1WkJp3LNoEUUhFAfuo2V4tp7v308hFsn61Hn4EFESwh7ABBOAwOGcYXUKpGTu&#10;2TL/x9ZtSRT3RTCOi5GteGIrRp9BZD9/iKKtJdKcScE4YSN9/snMnUkN0PgEcX9gYKbwL/mTVGlj&#10;d1w2yG0yDLoRzOHymiSHa2O9ONlYYsK+YZQ3NUj9QGoUrVar9cjo6AzcTjHdSyPrim2ruvaGLvaX&#10;tUbwNMPb9XZ7ejU+fuBWC+cspHs2VMudQK0mGtzO9vve68qke8nugF2j6LaCLK6JsTdEA0RQZgcd&#10;mmHzvSWaY1R/EFDUs2gZJ9DSx4Y+NvbHBhG0lND41GqMBuPS+kEwoHzbWplX1gF1uAYwowFqcr3w&#10;ArKCNhmacIEuW8K0RIwjCzp4rCdk+3fS9Y5j/p7SqSPmljxW1moZTb31pLKSZOG6bKjV1NqTCiZl&#10;PRDV4Dq5PCg3Sf+5/uP4GRN5GRnY54nATxoYxX74jJ8NN+uPbS+a+4/b5hcAAAD//wMAUEsDBBQA&#10;BgAIAAAAIQAcjXyK3AAAAAUBAAAPAAAAZHJzL2Rvd25yZXYueG1sTI9Ba8JAEIXvhf6HZQq91U0U&#10;q8ZsRMT2JIWqUHobs2MSzM6G7JrEf9+1l/byYHjDe99LV4OpRUetqywriEcRCOLc6ooLBcfD28sc&#10;hPPIGmvLpOBGDlbZ40OKibY9f1K394UIIewSVFB63yRSurwkg25kG+LgnW1r0IezLaRusQ/hppbj&#10;KHqVBisODSU2tCkpv+yvRsF7j/16Em+73eW8uX0fph9fu5iUen4a1ksQngb/9wx3/IAOWWA62Str&#10;J2oFYYj/1bsXT2Zhx0nBYj4FmaXyP332AwAA//8DAFBLAQItABQABgAIAAAAIQC2gziS/gAAAOEB&#10;AAATAAAAAAAAAAAAAAAAAAAAAABbQ29udGVudF9UeXBlc10ueG1sUEsBAi0AFAAGAAgAAAAhADj9&#10;If/WAAAAlAEAAAsAAAAAAAAAAAAAAAAALwEAAF9yZWxzLy5yZWxzUEsBAi0AFAAGAAgAAAAhAEGn&#10;JLi/AgAAJAcAAA4AAAAAAAAAAAAAAAAALgIAAGRycy9lMm9Eb2MueG1sUEsBAi0AFAAGAAgAAAAh&#10;AByNfIrcAAAABQEAAA8AAAAAAAAAAAAAAAAAGQUAAGRycy9kb3ducmV2LnhtbFBLBQYAAAAABAAE&#10;APMAAAAiBgAAAAA=&#10;">
              <v:roundrect id="2 Rectángulo redondeado" o:spid="_x0000_s1027" style="position:absolute;left:1311;top:1409;width:73578;height:61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pd2wwAAANoAAAAPAAAAZHJzL2Rvd25yZXYueG1sRI9Ba8JA&#10;FITvQv/D8gredFMFKdFVtCAtIkKNgt4e2WcSmn0bdrcx9td3BcHjMDPfMLNFZ2rRkvOVZQVvwwQE&#10;cW51xYWCQ7YevIPwAVljbZkU3MjDYv7Sm2Gq7ZW/qd2HQkQI+xQVlCE0qZQ+L8mgH9qGOHoX6wyG&#10;KF0htcNrhJtajpJkIg1WHBdKbOijpPxn/2sUrOzmPF4Vx9N6i/lny8ds505/SvVfu+UURKAuPMOP&#10;9pdWMIL7lXgD5PwfAAD//wMAUEsBAi0AFAAGAAgAAAAhANvh9svuAAAAhQEAABMAAAAAAAAAAAAA&#10;AAAAAAAAAFtDb250ZW50X1R5cGVzXS54bWxQSwECLQAUAAYACAAAACEAWvQsW78AAAAVAQAACwAA&#10;AAAAAAAAAAAAAAAfAQAAX3JlbHMvLnJlbHNQSwECLQAUAAYACAAAACEAqsKXdsMAAADaAAAADwAA&#10;AAAAAAAAAAAAAAAHAgAAZHJzL2Rvd25yZXYueG1sUEsFBgAAAAADAAMAtwAAAPcCAAAAAA==&#10;" fillcolor="#f7ff8d" stroked="f">
                <v:textbox inset="2.53958mm,2.53958mm,2.53958mm,2.53958mm">
                  <w:txbxContent>
                    <w:p w:rsidR="0083279C" w:rsidRDefault="0083279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8" type="#_x0000_t202" style="position:absolute;left:1311;top:1641;width:73578;height:5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fbhxgAAANoAAAAPAAAAZHJzL2Rvd25yZXYueG1sRI9BSwMx&#10;FITvgv8hPMGL2GwrlLptWqTQUgpF3Iro7bF5u0ndvGw3sV399Y0geBxm5htmtuhdI07UBetZwXCQ&#10;gSAuvbZcK3jdr+4nIEJE1th4JgXfFGAxv76aYa79mV/oVMRaJAiHHBWYGNtcylAachgGviVOXuU7&#10;hzHJrpa6w3OCu0aOsmwsHVpOCwZbWhoqP4svp+Dx7f2u+rDmp14/H8bVptjZ43an1O1N/zQFEamP&#10;/+G/9kYreIDfK+kGyPkFAAD//wMAUEsBAi0AFAAGAAgAAAAhANvh9svuAAAAhQEAABMAAAAAAAAA&#10;AAAAAAAAAAAAAFtDb250ZW50X1R5cGVzXS54bWxQSwECLQAUAAYACAAAACEAWvQsW78AAAAVAQAA&#10;CwAAAAAAAAAAAAAAAAAfAQAAX3JlbHMvLnJlbHNQSwECLQAUAAYACAAAACEA1cH24cYAAADaAAAA&#10;DwAAAAAAAAAAAAAAAAAHAgAAZHJzL2Rvd25yZXYueG1sUEsFBgAAAAADAAMAtwAAAPoCAAAAAA==&#10;" filled="f" stroked="f">
                <v:textbox inset="2.53958mm,2.53958mm,2.53958mm,2.53958mm">
                  <w:txbxContent>
                    <w:p w:rsidR="0083279C" w:rsidRDefault="00B335CC">
                      <w:pPr>
                        <w:spacing w:line="240" w:lineRule="auto"/>
                        <w:jc w:val="center"/>
                        <w:textDirection w:val="btLr"/>
                      </w:pPr>
                      <w:r w:rsidRPr="00930347">
                        <w:rPr>
                          <w:rFonts w:ascii="Roboto" w:eastAsia="Roboto" w:hAnsi="Roboto" w:cs="Roboto"/>
                          <w:b/>
                          <w:color w:val="741B47"/>
                          <w:sz w:val="32"/>
                          <w:szCs w:val="32"/>
                        </w:rPr>
                        <w:t>Model</w:t>
                      </w:r>
                      <w:r w:rsidR="00930347" w:rsidRPr="00930347">
                        <w:rPr>
                          <w:rFonts w:ascii="Roboto" w:eastAsia="Roboto" w:hAnsi="Roboto" w:cs="Roboto"/>
                          <w:b/>
                          <w:color w:val="741B47"/>
                          <w:sz w:val="32"/>
                          <w:szCs w:val="32"/>
                        </w:rPr>
                        <w:t>o de Carta de solicitud de subvención de clubes</w:t>
                      </w:r>
                      <w:r w:rsidR="00930347">
                        <w:rPr>
                          <w:rFonts w:ascii="Roboto" w:eastAsia="Roboto" w:hAnsi="Roboto" w:cs="Roboto"/>
                          <w:b/>
                          <w:color w:val="741B47"/>
                          <w:sz w:val="32"/>
                          <w:szCs w:val="32"/>
                        </w:rPr>
                        <w:t xml:space="preserve"> de la FCS</w:t>
                      </w:r>
                      <w:r w:rsidR="00930347">
                        <w:rPr>
                          <w:rFonts w:ascii="Roboto" w:eastAsia="Roboto" w:hAnsi="Roboto" w:cs="Roboto"/>
                          <w:b/>
                          <w:color w:val="741B47"/>
                          <w:sz w:val="48"/>
                        </w:rPr>
                        <w:t xml:space="preserve"> 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47" w:rsidRDefault="009303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9C"/>
    <w:rsid w:val="00322391"/>
    <w:rsid w:val="0083279C"/>
    <w:rsid w:val="00930347"/>
    <w:rsid w:val="009A216D"/>
    <w:rsid w:val="00B3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3CDD8"/>
  <w15:docId w15:val="{868870CA-9609-4D5B-93BA-24A25DB5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3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3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3034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347"/>
  </w:style>
  <w:style w:type="paragraph" w:styleId="Piedepgina">
    <w:name w:val="footer"/>
    <w:basedOn w:val="Normal"/>
    <w:link w:val="PiedepginaCar"/>
    <w:uiPriority w:val="99"/>
    <w:unhideWhenUsed/>
    <w:rsid w:val="0093034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2024-12-12T11:51:00Z</dcterms:created>
  <dcterms:modified xsi:type="dcterms:W3CDTF">2024-12-12T11:51:00Z</dcterms:modified>
</cp:coreProperties>
</file>